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E7FBD" w14:textId="77777777" w:rsidR="00954AA8" w:rsidRDefault="00954AA8" w:rsidP="00954AA8">
      <w:pPr>
        <w:pStyle w:val="1"/>
        <w:rPr>
          <w:rFonts w:ascii="Verdana" w:hAnsi="Verdana"/>
          <w:b w:val="0"/>
          <w:bCs w:val="0"/>
          <w:color w:val="12A4D8"/>
          <w:sz w:val="28"/>
          <w:szCs w:val="28"/>
        </w:rPr>
      </w:pPr>
      <w:r>
        <w:rPr>
          <w:rFonts w:ascii="Verdana" w:hAnsi="Verdana"/>
          <w:b w:val="0"/>
          <w:bCs w:val="0"/>
          <w:color w:val="12A4D8"/>
          <w:sz w:val="28"/>
          <w:szCs w:val="28"/>
        </w:rPr>
        <w:t>Розклад дзвінків</w:t>
      </w:r>
    </w:p>
    <w:p w14:paraId="6F474023" w14:textId="77777777" w:rsidR="00954AA8" w:rsidRDefault="00954AA8" w:rsidP="00954AA8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0"/>
          <w:szCs w:val="30"/>
        </w:rPr>
        <w:t>1 урок: 8:30 – 9:15 перерва 10 хв.</w:t>
      </w:r>
    </w:p>
    <w:p w14:paraId="1B746DB0" w14:textId="77777777" w:rsidR="00954AA8" w:rsidRDefault="00954AA8" w:rsidP="00954AA8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0"/>
          <w:szCs w:val="30"/>
        </w:rPr>
        <w:t>2 урок: 9:25 – 10:10 перерва 20 хв.</w:t>
      </w:r>
    </w:p>
    <w:p w14:paraId="5CA0ACDD" w14:textId="77777777" w:rsidR="00954AA8" w:rsidRDefault="00954AA8" w:rsidP="00954AA8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0"/>
          <w:szCs w:val="30"/>
        </w:rPr>
        <w:t>3 урок: 10:30 – 11:15 перерва 20 хв.</w:t>
      </w:r>
    </w:p>
    <w:p w14:paraId="1B146F68" w14:textId="77777777" w:rsidR="00954AA8" w:rsidRDefault="00954AA8" w:rsidP="00954AA8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0"/>
          <w:szCs w:val="30"/>
        </w:rPr>
        <w:t>4 урок: 11:35 – 12:20 перерва 10 хв.</w:t>
      </w:r>
    </w:p>
    <w:p w14:paraId="7A02A971" w14:textId="77777777" w:rsidR="00954AA8" w:rsidRDefault="00954AA8" w:rsidP="00954AA8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0"/>
          <w:szCs w:val="30"/>
        </w:rPr>
        <w:t>5 урок: 12:30 – 13:15 перерва 10 хв.</w:t>
      </w:r>
    </w:p>
    <w:p w14:paraId="532B4AE3" w14:textId="77777777" w:rsidR="00954AA8" w:rsidRDefault="00954AA8" w:rsidP="00954AA8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0"/>
          <w:szCs w:val="30"/>
        </w:rPr>
        <w:t>6 урок: 13:25 – 14:10 перерва 10 хв.</w:t>
      </w:r>
    </w:p>
    <w:p w14:paraId="3EE4C39A" w14:textId="77777777" w:rsidR="00954AA8" w:rsidRDefault="00954AA8" w:rsidP="00954AA8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0"/>
          <w:szCs w:val="30"/>
        </w:rPr>
        <w:t>7 урок: 14:20 – 15:05 перерва 10 хв.</w:t>
      </w:r>
    </w:p>
    <w:p w14:paraId="6930BC51" w14:textId="77777777" w:rsidR="00954AA8" w:rsidRDefault="00954AA8" w:rsidP="00954AA8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30"/>
          <w:szCs w:val="30"/>
        </w:rPr>
        <w:t>8 урок: 15:15 – 16:00</w:t>
      </w:r>
    </w:p>
    <w:p w14:paraId="5327A597" w14:textId="77777777" w:rsidR="00954AA8" w:rsidRDefault="00954AA8" w:rsidP="004176E1">
      <w:pPr>
        <w:pStyle w:val="2"/>
        <w:shd w:val="clear" w:color="auto" w:fill="FFFFFF"/>
        <w:spacing w:before="0" w:after="300" w:line="75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8F250FA" w14:textId="77777777" w:rsidR="00954AA8" w:rsidRDefault="00954AA8" w:rsidP="004176E1">
      <w:pPr>
        <w:pStyle w:val="2"/>
        <w:shd w:val="clear" w:color="auto" w:fill="FFFFFF"/>
        <w:spacing w:before="0" w:after="300" w:line="75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06FDB9F" w14:textId="77777777" w:rsidR="00954AA8" w:rsidRDefault="00954AA8" w:rsidP="004176E1">
      <w:pPr>
        <w:pStyle w:val="2"/>
        <w:shd w:val="clear" w:color="auto" w:fill="FFFFFF"/>
        <w:spacing w:before="0" w:after="300" w:line="75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95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76AC3"/>
    <w:multiLevelType w:val="multilevel"/>
    <w:tmpl w:val="F38A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0B"/>
    <w:rsid w:val="00350DC1"/>
    <w:rsid w:val="004176E1"/>
    <w:rsid w:val="004A117D"/>
    <w:rsid w:val="005F294D"/>
    <w:rsid w:val="00695DD0"/>
    <w:rsid w:val="007D1F1C"/>
    <w:rsid w:val="008B750B"/>
    <w:rsid w:val="00954AA8"/>
    <w:rsid w:val="00A6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587C"/>
  <w15:chartTrackingRefBased/>
  <w15:docId w15:val="{970B3106-B675-47DC-B490-02B5E378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3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12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4A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95DD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5D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uiPriority w:val="99"/>
    <w:semiHidden/>
    <w:rsid w:val="00695DD0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5D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uiPriority w:val="99"/>
    <w:semiHidden/>
    <w:rsid w:val="00695DD0"/>
    <w:rPr>
      <w:rFonts w:ascii="Arial" w:eastAsia="Times New Roman" w:hAnsi="Arial" w:cs="Arial"/>
      <w:vanish/>
      <w:sz w:val="16"/>
      <w:szCs w:val="16"/>
      <w:lang w:eastAsia="uk-UA"/>
    </w:rPr>
  </w:style>
  <w:style w:type="paragraph" w:customStyle="1" w:styleId="archli">
    <w:name w:val="archli"/>
    <w:basedOn w:val="a"/>
    <w:rsid w:val="0069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bbt19yh">
    <w:name w:val="pbbt19yh"/>
    <w:basedOn w:val="a0"/>
    <w:rsid w:val="00695DD0"/>
  </w:style>
  <w:style w:type="character" w:styleId="a5">
    <w:name w:val="Strong"/>
    <w:basedOn w:val="a0"/>
    <w:uiPriority w:val="22"/>
    <w:qFormat/>
    <w:rsid w:val="005F294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176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45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611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016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111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5581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1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716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6748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424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268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1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959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446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3697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17784007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2095391641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705913221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12966437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338576908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51781561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425222055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207508323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37076537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  <w:div w:id="318269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066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7347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33688486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66557075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871384960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638799830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799060995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907260178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1379734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210071435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6706153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  <w:div w:id="627127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109</Characters>
  <Application>Microsoft Office Word</Application>
  <DocSecurity>0</DocSecurity>
  <Lines>1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14</cp:revision>
  <dcterms:created xsi:type="dcterms:W3CDTF">2022-05-28T05:56:00Z</dcterms:created>
  <dcterms:modified xsi:type="dcterms:W3CDTF">2022-05-28T19:34:00Z</dcterms:modified>
</cp:coreProperties>
</file>